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0" w:type="auto"/>
        <w:tblLook w:val="04A0"/>
      </w:tblPr>
      <w:tblGrid>
        <w:gridCol w:w="5056"/>
        <w:gridCol w:w="4596"/>
      </w:tblGrid>
      <w:tr w:rsidR="005D6682" w:rsidTr="005D6682">
        <w:tc>
          <w:tcPr>
            <w:tcW w:w="4975" w:type="dxa"/>
          </w:tcPr>
          <w:p w:rsidR="00C27C99" w:rsidRDefault="00C27C99"/>
          <w:p w:rsidR="00C27C99" w:rsidRPr="00C27C99" w:rsidRDefault="00C27C99" w:rsidP="00C27C99"/>
          <w:p w:rsidR="00C27C99" w:rsidRPr="00C27C99" w:rsidRDefault="00C27C99" w:rsidP="00C27C99"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-58420</wp:posOffset>
                  </wp:positionH>
                  <wp:positionV relativeFrom="paragraph">
                    <wp:posOffset>47625</wp:posOffset>
                  </wp:positionV>
                  <wp:extent cx="3073400" cy="2305050"/>
                  <wp:effectExtent l="0" t="381000" r="0" b="361950"/>
                  <wp:wrapTight wrapText="bothSides">
                    <wp:wrapPolygon edited="0">
                      <wp:start x="22" y="21808"/>
                      <wp:lineTo x="21444" y="21808"/>
                      <wp:lineTo x="21444" y="30"/>
                      <wp:lineTo x="22" y="30"/>
                      <wp:lineTo x="22" y="21808"/>
                    </wp:wrapPolygon>
                  </wp:wrapTight>
                  <wp:docPr id="2" name="Рисунок 1" descr="C:\Users\B45E~1\AppData\Local\Temp\Rar$DIa0.028\20170214_1759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45E~1\AppData\Local\Temp\Rar$DIa0.028\20170214_1759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23956" t="16199" r="19790" b="874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3400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Default="00C27C99" w:rsidP="00C27C99"/>
          <w:p w:rsidR="005D6682" w:rsidRDefault="005D6682" w:rsidP="00C27C99"/>
          <w:p w:rsidR="00C27C99" w:rsidRDefault="00C27C99" w:rsidP="00C27C99"/>
          <w:p w:rsidR="00C27C99" w:rsidRDefault="00C27C99" w:rsidP="00C27C99"/>
          <w:p w:rsidR="00C27C99" w:rsidRPr="00C27C99" w:rsidRDefault="00C27C99" w:rsidP="00C27C99"/>
        </w:tc>
        <w:tc>
          <w:tcPr>
            <w:tcW w:w="4596" w:type="dxa"/>
          </w:tcPr>
          <w:p w:rsidR="005D6682" w:rsidRDefault="005D6682"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286385</wp:posOffset>
                  </wp:positionH>
                  <wp:positionV relativeFrom="paragraph">
                    <wp:posOffset>-635</wp:posOffset>
                  </wp:positionV>
                  <wp:extent cx="2266950" cy="3057525"/>
                  <wp:effectExtent l="19050" t="0" r="0" b="0"/>
                  <wp:wrapTight wrapText="bothSides">
                    <wp:wrapPolygon edited="0">
                      <wp:start x="-182" y="0"/>
                      <wp:lineTo x="-182" y="21533"/>
                      <wp:lineTo x="21600" y="21533"/>
                      <wp:lineTo x="21600" y="0"/>
                      <wp:lineTo x="-182" y="0"/>
                    </wp:wrapPolygon>
                  </wp:wrapTight>
                  <wp:docPr id="3" name="Рисунок 2" descr="C:\Users\B45E~1\AppData\Local\Temp\Rar$DIa0.922\20170214_175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45E~1\AppData\Local\Temp\Rar$DIa0.922\20170214_1759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0417" t="28947" r="13542" b="13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057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D6682" w:rsidTr="005D6682">
        <w:tc>
          <w:tcPr>
            <w:tcW w:w="4975" w:type="dxa"/>
          </w:tcPr>
          <w:p w:rsidR="00C27C99" w:rsidRDefault="00C27C99"/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Default="00C27C99" w:rsidP="00C27C99"/>
          <w:p w:rsidR="00C27C99" w:rsidRDefault="00C27C99" w:rsidP="00C27C99"/>
          <w:p w:rsidR="005D6682" w:rsidRDefault="005D6682" w:rsidP="00C27C99"/>
          <w:p w:rsidR="00C27C99" w:rsidRDefault="00C27C99" w:rsidP="00C27C99"/>
          <w:p w:rsidR="00C27C99" w:rsidRDefault="00C27C99" w:rsidP="00C27C99"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907415</wp:posOffset>
                  </wp:positionH>
                  <wp:positionV relativeFrom="paragraph">
                    <wp:posOffset>-2008505</wp:posOffset>
                  </wp:positionV>
                  <wp:extent cx="1581150" cy="3361690"/>
                  <wp:effectExtent l="19050" t="0" r="0" b="0"/>
                  <wp:wrapTight wrapText="bothSides">
                    <wp:wrapPolygon edited="0">
                      <wp:start x="-260" y="0"/>
                      <wp:lineTo x="-260" y="21420"/>
                      <wp:lineTo x="21600" y="21420"/>
                      <wp:lineTo x="21600" y="0"/>
                      <wp:lineTo x="-260" y="0"/>
                    </wp:wrapPolygon>
                  </wp:wrapTight>
                  <wp:docPr id="4" name="Рисунок 3" descr="C:\Users\B45E~1\AppData\Local\Temp\Rar$DIa0.070\20170214_18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45E~1\AppData\Local\Temp\Rar$DIa0.070\20170214_18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24396" t="21961" r="22630" b="14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3361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27C99" w:rsidRDefault="00C27C99" w:rsidP="00C27C99"/>
          <w:p w:rsidR="00C27C99" w:rsidRDefault="00C27C99" w:rsidP="00C27C99"/>
          <w:p w:rsidR="00C27C99" w:rsidRDefault="00C27C99" w:rsidP="00C27C99"/>
          <w:p w:rsidR="00C27C99" w:rsidRDefault="00C27C99" w:rsidP="00C27C99"/>
          <w:p w:rsidR="00C27C99" w:rsidRDefault="00C27C99" w:rsidP="00C27C99"/>
          <w:p w:rsidR="00C27C99" w:rsidRDefault="00C27C99" w:rsidP="00C27C99"/>
          <w:p w:rsidR="00C27C99" w:rsidRPr="00C27C99" w:rsidRDefault="00C27C99" w:rsidP="00C27C99"/>
        </w:tc>
        <w:tc>
          <w:tcPr>
            <w:tcW w:w="4596" w:type="dxa"/>
          </w:tcPr>
          <w:p w:rsidR="005D6682" w:rsidRDefault="005D6682"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596265</wp:posOffset>
                  </wp:positionH>
                  <wp:positionV relativeFrom="paragraph">
                    <wp:posOffset>0</wp:posOffset>
                  </wp:positionV>
                  <wp:extent cx="1514475" cy="3349625"/>
                  <wp:effectExtent l="19050" t="0" r="9525" b="0"/>
                  <wp:wrapTight wrapText="bothSides">
                    <wp:wrapPolygon edited="0">
                      <wp:start x="-272" y="0"/>
                      <wp:lineTo x="-272" y="21498"/>
                      <wp:lineTo x="21736" y="21498"/>
                      <wp:lineTo x="21736" y="0"/>
                      <wp:lineTo x="-272" y="0"/>
                    </wp:wrapPolygon>
                  </wp:wrapTight>
                  <wp:docPr id="5" name="Рисунок 4" descr="C:\Users\B45E~1\AppData\Local\Temp\Rar$DIa0.544\20170214_180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B45E~1\AppData\Local\Temp\Rar$DIa0.544\20170214_180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7241" t="20388" r="18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334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D6682" w:rsidTr="005D6682">
        <w:tc>
          <w:tcPr>
            <w:tcW w:w="4975" w:type="dxa"/>
          </w:tcPr>
          <w:p w:rsidR="00C27C99" w:rsidRDefault="00C27C99"/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Pr="00C27C99" w:rsidRDefault="00C27C99" w:rsidP="00C27C99"/>
          <w:p w:rsidR="00C27C99" w:rsidRPr="00C27C99" w:rsidRDefault="00C27C99" w:rsidP="00C27C99"/>
          <w:p w:rsidR="00C27C99" w:rsidRDefault="00C27C99" w:rsidP="00C27C99"/>
          <w:p w:rsidR="00C27C99" w:rsidRDefault="00C27C99" w:rsidP="00C27C99"/>
          <w:p w:rsidR="00C27C99" w:rsidRDefault="00C27C99" w:rsidP="00C27C99"/>
          <w:p w:rsidR="005D6682" w:rsidRDefault="005D6682" w:rsidP="00C27C99"/>
          <w:p w:rsidR="00C27C99" w:rsidRDefault="00C27C99" w:rsidP="00C27C99"/>
          <w:p w:rsidR="00C27C99" w:rsidRDefault="00C27C99" w:rsidP="00C27C99"/>
          <w:p w:rsidR="00C27C99" w:rsidRDefault="00C27C99" w:rsidP="00C27C99"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-2385060</wp:posOffset>
                  </wp:positionV>
                  <wp:extent cx="2430145" cy="3124200"/>
                  <wp:effectExtent l="19050" t="0" r="8255" b="0"/>
                  <wp:wrapTight wrapText="bothSides">
                    <wp:wrapPolygon edited="0">
                      <wp:start x="-169" y="0"/>
                      <wp:lineTo x="-169" y="21468"/>
                      <wp:lineTo x="21673" y="21468"/>
                      <wp:lineTo x="21673" y="0"/>
                      <wp:lineTo x="-169" y="0"/>
                    </wp:wrapPolygon>
                  </wp:wrapTight>
                  <wp:docPr id="6" name="Рисунок 5" descr="C:\Users\B45E~1\AppData\Local\Temp\Rar$DIa0.204\20170214_180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45E~1\AppData\Local\Temp\Rar$DIa0.204\20170214_180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3577" t="31193" r="17073" b="256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312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27C99" w:rsidRDefault="00C27C99" w:rsidP="00C27C99"/>
          <w:p w:rsidR="00C27C99" w:rsidRDefault="00C27C99" w:rsidP="00C27C99"/>
          <w:p w:rsidR="00C27C99" w:rsidRDefault="00C27C99" w:rsidP="00C27C99"/>
          <w:p w:rsidR="00C27C99" w:rsidRPr="00C27C99" w:rsidRDefault="00C27C99" w:rsidP="00C27C99"/>
        </w:tc>
        <w:tc>
          <w:tcPr>
            <w:tcW w:w="4596" w:type="dxa"/>
          </w:tcPr>
          <w:p w:rsidR="005D6682" w:rsidRDefault="005D6682"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396240</wp:posOffset>
                  </wp:positionH>
                  <wp:positionV relativeFrom="paragraph">
                    <wp:posOffset>1905</wp:posOffset>
                  </wp:positionV>
                  <wp:extent cx="2038350" cy="3170555"/>
                  <wp:effectExtent l="19050" t="0" r="0" b="0"/>
                  <wp:wrapTight wrapText="bothSides">
                    <wp:wrapPolygon edited="0">
                      <wp:start x="-202" y="0"/>
                      <wp:lineTo x="-202" y="21414"/>
                      <wp:lineTo x="21600" y="21414"/>
                      <wp:lineTo x="21600" y="0"/>
                      <wp:lineTo x="-202" y="0"/>
                    </wp:wrapPolygon>
                  </wp:wrapTight>
                  <wp:docPr id="7" name="Рисунок 6" descr="C:\Users\B45E~1\AppData\Local\Temp\Rar$DIa0.603\20170214_1804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B45E~1\AppData\Local\Temp\Rar$DIa0.603\20170214_1804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2785" t="24113" r="17722" b="2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17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84896" w:rsidRDefault="00F84896"/>
    <w:p w:rsidR="00B25E7A" w:rsidRDefault="00B25E7A">
      <w:pPr>
        <w:sectPr w:rsidR="00B25E7A" w:rsidSect="00C27C99">
          <w:pgSz w:w="11906" w:h="16838"/>
          <w:pgMar w:top="568" w:right="424" w:bottom="567" w:left="851" w:header="708" w:footer="708" w:gutter="0"/>
          <w:cols w:space="708"/>
          <w:docGrid w:linePitch="360"/>
        </w:sectPr>
      </w:pPr>
    </w:p>
    <w:p w:rsidR="00B25E7A" w:rsidRDefault="00B25E7A"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1221105</wp:posOffset>
            </wp:positionH>
            <wp:positionV relativeFrom="paragraph">
              <wp:posOffset>149225</wp:posOffset>
            </wp:positionV>
            <wp:extent cx="7458075" cy="6858000"/>
            <wp:effectExtent l="19050" t="0" r="9525" b="0"/>
            <wp:wrapTight wrapText="bothSides">
              <wp:wrapPolygon edited="0">
                <wp:start x="-55" y="0"/>
                <wp:lineTo x="-55" y="21540"/>
                <wp:lineTo x="21628" y="21540"/>
                <wp:lineTo x="21628" y="0"/>
                <wp:lineTo x="-55" y="0"/>
              </wp:wrapPolygon>
            </wp:wrapTight>
            <wp:docPr id="8" name="Рисунок 2" descr="ppd-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Рисунок 2" descr="ppd-5.jpg"/>
                    <pic:cNvPicPr>
                      <a:picLocks noChangeAspect="1"/>
                    </pic:cNvPicPr>
                  </pic:nvPicPr>
                  <pic:blipFill>
                    <a:blip r:embed="rId10" cstate="email"/>
                    <a:srcRect l="44183" t="38643" r="38504" b="42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5E7A" w:rsidRDefault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Pr="00B25E7A" w:rsidRDefault="00B25E7A" w:rsidP="00B25E7A"/>
    <w:p w:rsidR="00B25E7A" w:rsidRDefault="00B25E7A" w:rsidP="00B25E7A"/>
    <w:p w:rsidR="00B25E7A" w:rsidRDefault="00B25E7A" w:rsidP="00B25E7A">
      <w:pPr>
        <w:jc w:val="center"/>
      </w:pPr>
    </w:p>
    <w:p w:rsidR="00B25E7A" w:rsidRDefault="00B25E7A" w:rsidP="00B25E7A">
      <w:pPr>
        <w:jc w:val="center"/>
      </w:pPr>
    </w:p>
    <w:p w:rsidR="00B25E7A" w:rsidRDefault="00B25E7A" w:rsidP="00B25E7A">
      <w:pPr>
        <w:jc w:val="center"/>
      </w:pPr>
    </w:p>
    <w:p w:rsidR="00B25E7A" w:rsidRPr="00B25E7A" w:rsidRDefault="00B25E7A" w:rsidP="00B25E7A">
      <w:pPr>
        <w:jc w:val="center"/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1221105</wp:posOffset>
            </wp:positionH>
            <wp:positionV relativeFrom="paragraph">
              <wp:posOffset>26035</wp:posOffset>
            </wp:positionV>
            <wp:extent cx="6972300" cy="6553200"/>
            <wp:effectExtent l="19050" t="0" r="0" b="0"/>
            <wp:wrapTight wrapText="bothSides">
              <wp:wrapPolygon edited="0">
                <wp:start x="-59" y="0"/>
                <wp:lineTo x="-59" y="21537"/>
                <wp:lineTo x="21600" y="21537"/>
                <wp:lineTo x="21600" y="0"/>
                <wp:lineTo x="-59" y="0"/>
              </wp:wrapPolygon>
            </wp:wrapTight>
            <wp:docPr id="9" name="Рисунок 2" descr="ppd-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Рисунок 2" descr="ppd-5.jpg"/>
                    <pic:cNvPicPr>
                      <a:picLocks noChangeAspect="1"/>
                    </pic:cNvPicPr>
                  </pic:nvPicPr>
                  <pic:blipFill>
                    <a:blip r:embed="rId10" cstate="email"/>
                    <a:srcRect l="60942" t="38643" r="21607" b="42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25E7A" w:rsidRPr="00B25E7A" w:rsidSect="00B25E7A">
      <w:pgSz w:w="16838" w:h="11906" w:orient="landscape"/>
      <w:pgMar w:top="425" w:right="567" w:bottom="851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D6682"/>
    <w:rsid w:val="00571250"/>
    <w:rsid w:val="005D6682"/>
    <w:rsid w:val="00B25E7A"/>
    <w:rsid w:val="00BF5E80"/>
    <w:rsid w:val="00C27C99"/>
    <w:rsid w:val="00F848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25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66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668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D668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Владимировна</dc:creator>
  <cp:keywords/>
  <dc:description/>
  <cp:lastModifiedBy>Лариса Владимировна</cp:lastModifiedBy>
  <cp:revision>3</cp:revision>
  <cp:lastPrinted>2017-02-14T12:56:00Z</cp:lastPrinted>
  <dcterms:created xsi:type="dcterms:W3CDTF">2017-02-14T12:34:00Z</dcterms:created>
  <dcterms:modified xsi:type="dcterms:W3CDTF">2017-02-14T13:38:00Z</dcterms:modified>
</cp:coreProperties>
</file>